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FE" w:rsidRDefault="00754157">
      <w:bookmarkStart w:id="0" w:name="_GoBack"/>
      <w:r>
        <w:rPr>
          <w:noProof/>
          <w:lang w:eastAsia="en-IE"/>
        </w:rPr>
        <w:drawing>
          <wp:inline distT="0" distB="0" distL="0" distR="0" wp14:anchorId="2C023B45" wp14:editId="17BE6A7D">
            <wp:extent cx="5304762" cy="4542857"/>
            <wp:effectExtent l="0" t="317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04762" cy="4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57"/>
    <w:rsid w:val="00451C1E"/>
    <w:rsid w:val="00646659"/>
    <w:rsid w:val="007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5CA58-F9CE-4102-B052-84BDB32F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Burgess</dc:creator>
  <cp:keywords/>
  <dc:description/>
  <cp:lastModifiedBy>Brendan Burgess</cp:lastModifiedBy>
  <cp:revision>1</cp:revision>
  <dcterms:created xsi:type="dcterms:W3CDTF">2019-04-14T07:58:00Z</dcterms:created>
  <dcterms:modified xsi:type="dcterms:W3CDTF">2019-04-14T08:13:00Z</dcterms:modified>
</cp:coreProperties>
</file>